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FEB" w14:textId="59454073" w:rsidR="001B64B3" w:rsidRPr="001B64B3" w:rsidRDefault="001B64B3" w:rsidP="001B64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HANSON COUNTY PLANNING COMMISSION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Zoning Administrator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PO Box 500 – 720 5th Street</w:t>
      </w:r>
      <w:r w:rsid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>Alexandria, SD 57311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(605) 239-4445</w:t>
      </w:r>
    </w:p>
    <w:p w14:paraId="036EB33F" w14:textId="77777777" w:rsidR="001B64B3" w:rsidRPr="001B64B3" w:rsidRDefault="001B64B3" w:rsidP="000C24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AGENDA</w:t>
      </w:r>
    </w:p>
    <w:p w14:paraId="48DF170F" w14:textId="43A0FD54" w:rsidR="001B64B3" w:rsidRP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Commission Hearing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Thursday,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August 28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 – 9:00 AM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 Hanson County Commissioners Room</w:t>
      </w:r>
    </w:p>
    <w:p w14:paraId="3EEA2986" w14:textId="5B47E947" w:rsidR="001B64B3" w:rsidRP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Comment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Minutes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Additions to the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Disclosure of Conflict of Interest</w:t>
      </w:r>
    </w:p>
    <w:p w14:paraId="36D523A0" w14:textId="77777777" w:rsidR="001B64B3" w:rsidRPr="001B64B3" w:rsidRDefault="001B64B3" w:rsidP="001B6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Board of Adjustment</w:t>
      </w:r>
    </w:p>
    <w:p w14:paraId="29C49275" w14:textId="7F1248F7" w:rsidR="001B64B3" w:rsidRDefault="00DB1D66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Variance </w:t>
      </w:r>
      <w:r w:rsidR="001B64B3"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Permit Request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1B64B3"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Shannon Hutterian Brethren / Hanson Rural Water 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1B64B3"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Platting .247 acres for Ethan water tower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1B64B3"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Description: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1D66"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1/4 </w:t>
      </w:r>
      <w:r w:rsidRPr="00DB1D66">
        <w:rPr>
          <w:rFonts w:ascii="Times New Roman" w:eastAsia="Times New Roman" w:hAnsi="Times New Roman" w:cs="Times New Roman"/>
          <w:kern w:val="0"/>
          <w14:ligatures w14:val="none"/>
        </w:rPr>
        <w:t xml:space="preserve"> (LESS LOT A NAASZS 1ST ADDN) 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t>Section 2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t>, Township 10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t>N, Range 5</w:t>
      </w:r>
      <w:r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t>W, Hanson County, SD.</w:t>
      </w:r>
    </w:p>
    <w:p w14:paraId="5A4C1951" w14:textId="24C09753" w:rsidR="006815B7" w:rsidRDefault="006815B7" w:rsidP="000C2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4868418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Variance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Permit Request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bookmarkEnd w:id="0"/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Rob &amp; Ginger Faas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Planting shelterbelt of trees less than 50’ from the property line on the west &amp; north property boundaries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Description: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FAAS TRACT 1</w:t>
      </w:r>
      <w:r w:rsidR="00FC7910">
        <w:rPr>
          <w:rFonts w:ascii="Times New Roman" w:eastAsia="Times New Roman" w:hAnsi="Times New Roman" w:cs="Times New Roman"/>
          <w:kern w:val="0"/>
          <w14:ligatures w14:val="none"/>
        </w:rPr>
        <w:t xml:space="preserve"> SW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1/4 </w:t>
      </w:r>
      <w:r w:rsidRPr="00DB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>Section 2</w:t>
      </w:r>
      <w:r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>, Township 10</w:t>
      </w:r>
      <w:r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>N, Range 5</w:t>
      </w:r>
      <w:r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>W, Hanson County, SD.</w:t>
      </w:r>
    </w:p>
    <w:p w14:paraId="423111C1" w14:textId="135ED9CE" w:rsidR="000C2464" w:rsidRPr="000C2464" w:rsidRDefault="000C2464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Variance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Permit Request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Mark Schroeder Trust</w:t>
      </w:r>
    </w:p>
    <w:p w14:paraId="6F82FF3D" w14:textId="77777777" w:rsidR="000C2464" w:rsidRPr="000C2464" w:rsidRDefault="000C2464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To allow a plat of land less than 10 acres in an Agricultural District</w:t>
      </w:r>
    </w:p>
    <w:p w14:paraId="0F86B71B" w14:textId="77777777" w:rsidR="000C2464" w:rsidRDefault="000C2464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Description: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NW1/4 (Less Lot 1 &amp;2 My Way Addn. &amp; N 1123” of W 1991”) Section 36, Township 102N, Range 58W, Hanson County, South Dakota.</w:t>
      </w:r>
    </w:p>
    <w:p w14:paraId="04655626" w14:textId="77777777" w:rsidR="001F4E09" w:rsidRDefault="001F4E09" w:rsidP="001F4E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30BD5BA" w14:textId="77777777" w:rsidR="001F4E09" w:rsidRDefault="001F4E09" w:rsidP="001F4E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Variance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Permit Request</w:t>
      </w:r>
    </w:p>
    <w:p w14:paraId="3F498FA3" w14:textId="3EA6B590" w:rsidR="001F4E09" w:rsidRPr="001F4E09" w:rsidRDefault="001F4E09" w:rsidP="001F4E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E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1F4E09">
        <w:rPr>
          <w:rFonts w:ascii="Times New Roman" w:eastAsia="Times New Roman" w:hAnsi="Times New Roman" w:cs="Times New Roman"/>
          <w:kern w:val="0"/>
          <w14:ligatures w14:val="none"/>
        </w:rPr>
        <w:t xml:space="preserve"> Brent Summers &amp; </w:t>
      </w:r>
      <w:proofErr w:type="spellStart"/>
      <w:r w:rsidRPr="001F4E09">
        <w:rPr>
          <w:rFonts w:ascii="Times New Roman" w:eastAsia="Times New Roman" w:hAnsi="Times New Roman" w:cs="Times New Roman"/>
          <w:kern w:val="0"/>
          <w14:ligatures w14:val="none"/>
        </w:rPr>
        <w:t>Draea</w:t>
      </w:r>
      <w:proofErr w:type="spellEnd"/>
      <w:r w:rsidRPr="001F4E09">
        <w:rPr>
          <w:rFonts w:ascii="Times New Roman" w:eastAsia="Times New Roman" w:hAnsi="Times New Roman" w:cs="Times New Roman"/>
          <w:kern w:val="0"/>
          <w14:ligatures w14:val="none"/>
        </w:rPr>
        <w:t xml:space="preserve"> Dvorak</w:t>
      </w:r>
    </w:p>
    <w:p w14:paraId="04184945" w14:textId="77777777" w:rsidR="001F4E09" w:rsidRPr="001F4E09" w:rsidRDefault="001F4E09" w:rsidP="001F4E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E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F4E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  <w:r w:rsidRPr="001F4E09">
        <w:rPr>
          <w:rFonts w:ascii="Times New Roman" w:eastAsia="Times New Roman" w:hAnsi="Times New Roman" w:cs="Times New Roman"/>
          <w:kern w:val="0"/>
          <w14:ligatures w14:val="none"/>
        </w:rPr>
        <w:t xml:space="preserve"> To allow the planting of a shelterbelt of trees less than 50 feet from the property line along the west boundary.</w:t>
      </w:r>
    </w:p>
    <w:p w14:paraId="32BF8281" w14:textId="77777777" w:rsidR="001F4E09" w:rsidRPr="001F4E09" w:rsidRDefault="001F4E09" w:rsidP="001F4E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E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Description:</w:t>
      </w:r>
      <w:r w:rsidRPr="001F4E09">
        <w:rPr>
          <w:rFonts w:ascii="Times New Roman" w:eastAsia="Times New Roman" w:hAnsi="Times New Roman" w:cs="Times New Roman"/>
          <w:kern w:val="0"/>
          <w14:ligatures w14:val="none"/>
        </w:rPr>
        <w:t xml:space="preserve"> Tract 1 </w:t>
      </w:r>
      <w:proofErr w:type="spellStart"/>
      <w:r w:rsidRPr="001F4E09">
        <w:rPr>
          <w:rFonts w:ascii="Times New Roman" w:eastAsia="Times New Roman" w:hAnsi="Times New Roman" w:cs="Times New Roman"/>
          <w:kern w:val="0"/>
          <w14:ligatures w14:val="none"/>
        </w:rPr>
        <w:t>Kesslers</w:t>
      </w:r>
      <w:proofErr w:type="spellEnd"/>
      <w:r w:rsidRPr="001F4E09">
        <w:rPr>
          <w:rFonts w:ascii="Times New Roman" w:eastAsia="Times New Roman" w:hAnsi="Times New Roman" w:cs="Times New Roman"/>
          <w:kern w:val="0"/>
          <w14:ligatures w14:val="none"/>
        </w:rPr>
        <w:t xml:space="preserve"> 1</w:t>
      </w:r>
      <w:r w:rsidRPr="001F4E0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 w:rsidRPr="001F4E09">
        <w:rPr>
          <w:rFonts w:ascii="Times New Roman" w:eastAsia="Times New Roman" w:hAnsi="Times New Roman" w:cs="Times New Roman"/>
          <w:kern w:val="0"/>
          <w14:ligatures w14:val="none"/>
        </w:rPr>
        <w:t xml:space="preserve"> addn. SE ¼  Section 3, Township 103N, Range 59W, Hanson County, South Dakota.</w:t>
      </w:r>
    </w:p>
    <w:p w14:paraId="617BE1E0" w14:textId="77777777" w:rsidR="000C2464" w:rsidRDefault="000C2464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116DBE3" w14:textId="2401AEE4" w:rsidR="002345BB" w:rsidRDefault="002345BB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1" w:name="_Hlk206157801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Variance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Permit Request</w:t>
      </w:r>
    </w:p>
    <w:bookmarkEnd w:id="1"/>
    <w:p w14:paraId="3DCE73A5" w14:textId="77777777" w:rsidR="002345BB" w:rsidRPr="002345BB" w:rsidRDefault="002345BB" w:rsidP="002345B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45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Applicant: </w:t>
      </w:r>
      <w:r w:rsidRPr="002345BB">
        <w:rPr>
          <w:rFonts w:ascii="Times New Roman" w:eastAsia="Times New Roman" w:hAnsi="Times New Roman" w:cs="Times New Roman"/>
          <w:kern w:val="0"/>
          <w14:ligatures w14:val="none"/>
        </w:rPr>
        <w:t>Matthew &amp; Nikki Plagmann</w:t>
      </w:r>
    </w:p>
    <w:p w14:paraId="34375AA2" w14:textId="77777777" w:rsidR="002345BB" w:rsidRPr="002345BB" w:rsidRDefault="002345BB" w:rsidP="002345B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45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Request: </w:t>
      </w:r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To allow a </w:t>
      </w:r>
      <w:proofErr w:type="spellStart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>plat</w:t>
      </w:r>
      <w:proofErr w:type="spellEnd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 of land less than 10 acres in an Agricultural District</w:t>
      </w:r>
    </w:p>
    <w:p w14:paraId="4A9CBC96" w14:textId="77777777" w:rsidR="002345BB" w:rsidRPr="002345BB" w:rsidRDefault="002345BB" w:rsidP="002345BB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2345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Legal Description: </w:t>
      </w:r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Tract 1 </w:t>
      </w:r>
      <w:proofErr w:type="spellStart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>Klocks</w:t>
      </w:r>
      <w:proofErr w:type="spellEnd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 Addn.,  Section 01, Township 101N, Range 58W, Hanson County, South Dakota.</w:t>
      </w:r>
    </w:p>
    <w:p w14:paraId="4E9E5467" w14:textId="77777777" w:rsidR="001463DE" w:rsidRDefault="001463DE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48A172E" w14:textId="77777777" w:rsidR="005842A5" w:rsidRDefault="005842A5" w:rsidP="005842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Variance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Permit Request</w:t>
      </w:r>
    </w:p>
    <w:p w14:paraId="08733CBA" w14:textId="77777777" w:rsidR="005842A5" w:rsidRPr="005842A5" w:rsidRDefault="005842A5" w:rsidP="005842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2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Applicant: </w:t>
      </w:r>
      <w:r w:rsidRPr="005842A5">
        <w:rPr>
          <w:rFonts w:ascii="Times New Roman" w:eastAsia="Times New Roman" w:hAnsi="Times New Roman" w:cs="Times New Roman"/>
          <w:kern w:val="0"/>
          <w14:ligatures w14:val="none"/>
        </w:rPr>
        <w:t>Edward &amp; Paula Scherrer</w:t>
      </w:r>
    </w:p>
    <w:p w14:paraId="47ED5AA0" w14:textId="77777777" w:rsidR="005842A5" w:rsidRPr="005842A5" w:rsidRDefault="005842A5" w:rsidP="005842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2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Request: </w:t>
      </w:r>
      <w:r w:rsidRPr="005842A5">
        <w:rPr>
          <w:rFonts w:ascii="Times New Roman" w:eastAsia="Times New Roman" w:hAnsi="Times New Roman" w:cs="Times New Roman"/>
          <w:kern w:val="0"/>
          <w14:ligatures w14:val="none"/>
        </w:rPr>
        <w:t xml:space="preserve">To allow a </w:t>
      </w:r>
      <w:proofErr w:type="spellStart"/>
      <w:r w:rsidRPr="005842A5">
        <w:rPr>
          <w:rFonts w:ascii="Times New Roman" w:eastAsia="Times New Roman" w:hAnsi="Times New Roman" w:cs="Times New Roman"/>
          <w:kern w:val="0"/>
          <w14:ligatures w14:val="none"/>
        </w:rPr>
        <w:t>plat</w:t>
      </w:r>
      <w:proofErr w:type="spellEnd"/>
      <w:r w:rsidRPr="005842A5">
        <w:rPr>
          <w:rFonts w:ascii="Times New Roman" w:eastAsia="Times New Roman" w:hAnsi="Times New Roman" w:cs="Times New Roman"/>
          <w:kern w:val="0"/>
          <w14:ligatures w14:val="none"/>
        </w:rPr>
        <w:t xml:space="preserve"> of land less than 10 acres in an Agricultural District</w:t>
      </w:r>
    </w:p>
    <w:p w14:paraId="77BA88A9" w14:textId="77777777" w:rsidR="005842A5" w:rsidRPr="005842A5" w:rsidRDefault="005842A5" w:rsidP="005842A5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842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Legal Description: </w:t>
      </w:r>
      <w:r w:rsidRPr="005842A5">
        <w:rPr>
          <w:rFonts w:ascii="Times New Roman" w:eastAsia="Times New Roman" w:hAnsi="Times New Roman" w:cs="Times New Roman"/>
          <w:kern w:val="0"/>
          <w14:ligatures w14:val="none"/>
        </w:rPr>
        <w:t xml:space="preserve">Lots 1 &amp; 2 </w:t>
      </w:r>
      <w:proofErr w:type="spellStart"/>
      <w:r w:rsidRPr="005842A5">
        <w:rPr>
          <w:rFonts w:ascii="Times New Roman" w:eastAsia="Times New Roman" w:hAnsi="Times New Roman" w:cs="Times New Roman"/>
          <w:kern w:val="0"/>
          <w14:ligatures w14:val="none"/>
        </w:rPr>
        <w:t>Scherrers</w:t>
      </w:r>
      <w:proofErr w:type="spellEnd"/>
      <w:r w:rsidRPr="005842A5">
        <w:rPr>
          <w:rFonts w:ascii="Times New Roman" w:eastAsia="Times New Roman" w:hAnsi="Times New Roman" w:cs="Times New Roman"/>
          <w:kern w:val="0"/>
          <w14:ligatures w14:val="none"/>
        </w:rPr>
        <w:t xml:space="preserve"> 1</w:t>
      </w:r>
      <w:r w:rsidRPr="005842A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 w:rsidRPr="005842A5">
        <w:rPr>
          <w:rFonts w:ascii="Times New Roman" w:eastAsia="Times New Roman" w:hAnsi="Times New Roman" w:cs="Times New Roman"/>
          <w:kern w:val="0"/>
          <w14:ligatures w14:val="none"/>
        </w:rPr>
        <w:t xml:space="preserve"> Addn. SE1/4.,  Section 18, Township 103N, Range 59W, Hanson County, South Dakota.</w:t>
      </w:r>
    </w:p>
    <w:p w14:paraId="3F2479BA" w14:textId="77777777" w:rsidR="005842A5" w:rsidRDefault="005842A5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9B689E6" w14:textId="3F1E01E9" w:rsidR="002345BB" w:rsidRPr="000C2464" w:rsidRDefault="002345BB" w:rsidP="002345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Conditional Use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Request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Quarrytec LLC d.b.a; Mitchell Quarry </w:t>
      </w:r>
    </w:p>
    <w:p w14:paraId="7AD5266D" w14:textId="2E8445F2" w:rsidR="002345BB" w:rsidRPr="000C2464" w:rsidRDefault="002345BB" w:rsidP="002345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Quarry mine with aggregate sales</w:t>
      </w:r>
    </w:p>
    <w:p w14:paraId="5E3016B0" w14:textId="3E4AE249" w:rsidR="002345BB" w:rsidRDefault="002345BB" w:rsidP="002345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Description: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SW4 </w:t>
      </w:r>
      <w:proofErr w:type="spellStart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>SW4</w:t>
      </w:r>
      <w:proofErr w:type="spellEnd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; PT S2 INCL LOTS 1-2-3 SW4 &amp; LOT 4 SW4 SE4 04-102-59 &amp; SE4 </w:t>
      </w:r>
      <w:proofErr w:type="spellStart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>SE4</w:t>
      </w:r>
      <w:proofErr w:type="spellEnd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 (LESS METZ TRACT 1) 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Section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05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>, Township 102N, Range 5</w:t>
      </w:r>
      <w:r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>W, Hanson County, South Dakota.</w:t>
      </w:r>
    </w:p>
    <w:p w14:paraId="07D0AB85" w14:textId="77777777" w:rsidR="002345BB" w:rsidRDefault="002345BB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3421370" w14:textId="538647C3" w:rsidR="000C2464" w:rsidRPr="000C2464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Planning Commission</w:t>
      </w:r>
    </w:p>
    <w:p w14:paraId="454FD6E7" w14:textId="6E13E158" w:rsidR="001B64B3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Plat</w:t>
      </w:r>
      <w:r w:rsidR="00FC79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</w:p>
    <w:p w14:paraId="4259F8A6" w14:textId="695F9900" w:rsidR="00FC7910" w:rsidRPr="007574C9" w:rsidRDefault="00FC7910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7574C9" w:rsidRPr="007574C9">
        <w:rPr>
          <w:rFonts w:ascii="Times New Roman" w:hAnsi="Times New Roman" w:cs="Times New Roman"/>
        </w:rPr>
        <w:t>DEGEN TRACT 1A (LESS LOT H1) SW</w:t>
      </w:r>
      <w:r w:rsidR="007574C9" w:rsidRPr="007574C9">
        <w:rPr>
          <w:rFonts w:ascii="Times New Roman" w:hAnsi="Times New Roman" w:cs="Times New Roman"/>
        </w:rPr>
        <w:t xml:space="preserve">1/4 </w:t>
      </w:r>
      <w:r w:rsidR="007574C9" w:rsidRPr="007574C9">
        <w:rPr>
          <w:rFonts w:ascii="Times New Roman" w:hAnsi="Times New Roman" w:cs="Times New Roman"/>
        </w:rPr>
        <w:t xml:space="preserve"> 20-103-59</w:t>
      </w:r>
    </w:p>
    <w:p w14:paraId="3F788C35" w14:textId="22F42FEA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0EA7AA05" w14:textId="0CDEEF3D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Welfare of the Order</w:t>
      </w:r>
    </w:p>
    <w:p w14:paraId="0D759875" w14:textId="5F8CB8B9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Session (as needed)</w:t>
      </w:r>
    </w:p>
    <w:sectPr w:rsidR="001B64B3" w:rsidRPr="001B6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533D"/>
    <w:multiLevelType w:val="multilevel"/>
    <w:tmpl w:val="4836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911BF"/>
    <w:multiLevelType w:val="multilevel"/>
    <w:tmpl w:val="19F2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368677">
    <w:abstractNumId w:val="1"/>
  </w:num>
  <w:num w:numId="2" w16cid:durableId="7639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3"/>
    <w:rsid w:val="000B1CFF"/>
    <w:rsid w:val="000C2464"/>
    <w:rsid w:val="001463DE"/>
    <w:rsid w:val="001B64B3"/>
    <w:rsid w:val="001F4E09"/>
    <w:rsid w:val="002345BB"/>
    <w:rsid w:val="003A6757"/>
    <w:rsid w:val="004A3C0B"/>
    <w:rsid w:val="005842A5"/>
    <w:rsid w:val="006815B7"/>
    <w:rsid w:val="00722532"/>
    <w:rsid w:val="007574C9"/>
    <w:rsid w:val="007A2249"/>
    <w:rsid w:val="00807C73"/>
    <w:rsid w:val="00822CA9"/>
    <w:rsid w:val="00A70903"/>
    <w:rsid w:val="00B46043"/>
    <w:rsid w:val="00C9114D"/>
    <w:rsid w:val="00DB1D66"/>
    <w:rsid w:val="00F700F6"/>
    <w:rsid w:val="00FC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1A73"/>
  <w15:chartTrackingRefBased/>
  <w15:docId w15:val="{FC09C1A7-9E8F-4E98-A073-340E575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COUNTY</dc:creator>
  <cp:keywords/>
  <dc:description/>
  <cp:lastModifiedBy>HANSON COUNTY</cp:lastModifiedBy>
  <cp:revision>8</cp:revision>
  <dcterms:created xsi:type="dcterms:W3CDTF">2025-07-31T15:52:00Z</dcterms:created>
  <dcterms:modified xsi:type="dcterms:W3CDTF">2025-08-26T20:19:00Z</dcterms:modified>
</cp:coreProperties>
</file>